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76DA6" w14:textId="16EDB356" w:rsidR="00DA2850" w:rsidRPr="00D23CDE" w:rsidRDefault="0092050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  <w:r w:rsidRPr="00D23C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</w:t>
      </w:r>
      <w:r w:rsidR="00F52F53">
        <w:rPr>
          <w:rFonts w:ascii="Arial" w:eastAsia="Times New Roman" w:hAnsi="Arial" w:cs="Arial"/>
          <w:sz w:val="20"/>
          <w:szCs w:val="20"/>
          <w:lang w:eastAsia="pl-PL"/>
        </w:rPr>
        <w:t>..........................</w:t>
      </w:r>
      <w:r w:rsidRPr="00D23CD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5467324" w14:textId="77777777" w:rsidR="00DA2850" w:rsidRPr="00D23CDE" w:rsidRDefault="0092050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 Imię i nazwisko, miejsce pracy</w:t>
      </w:r>
    </w:p>
    <w:p w14:paraId="4ABBED0A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8184FB" w14:textId="395E207F" w:rsidR="00DA2850" w:rsidRPr="00D23CDE" w:rsidRDefault="0092050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</w:t>
      </w:r>
      <w:r w:rsidR="00F52F5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telefon ………………………………</w:t>
      </w:r>
    </w:p>
    <w:p w14:paraId="51D75DAF" w14:textId="77777777" w:rsidR="00DA2850" w:rsidRPr="00D23CDE" w:rsidRDefault="0092050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Adres zamieszkania  </w:t>
      </w:r>
    </w:p>
    <w:p w14:paraId="4E31EDDF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7F620B" w14:textId="77777777" w:rsidR="00DA2850" w:rsidRPr="00D23CDE" w:rsidRDefault="0092050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</w:t>
      </w:r>
    </w:p>
    <w:p w14:paraId="6DE13E9F" w14:textId="77777777" w:rsidR="00DA2850" w:rsidRPr="00D23CDE" w:rsidRDefault="0092050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>Nr rachunku bankowego</w:t>
      </w:r>
    </w:p>
    <w:p w14:paraId="752C5910" w14:textId="77777777" w:rsidR="00DA2850" w:rsidRPr="00D23CDE" w:rsidRDefault="00DA285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14:paraId="4161AC08" w14:textId="77777777" w:rsidR="00DA2850" w:rsidRPr="00D23CDE" w:rsidRDefault="0092050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Do Zarządu MKZP przy </w:t>
      </w:r>
      <w:r w:rsidR="00D23CDE" w:rsidRPr="00D23CD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Szkole Podstawowej nr 5 w Świdniku</w:t>
      </w:r>
    </w:p>
    <w:p w14:paraId="5B117410" w14:textId="77777777" w:rsidR="00DA2850" w:rsidRPr="00D23CDE" w:rsidRDefault="0092050B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Wniosek o udzielenie pożyczki</w:t>
      </w:r>
    </w:p>
    <w:p w14:paraId="479E7CC1" w14:textId="77777777" w:rsidR="00DA2850" w:rsidRPr="00D23CDE" w:rsidRDefault="0092050B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 xml:space="preserve">długoterminowej/krótkoterminowej* </w:t>
      </w:r>
    </w:p>
    <w:p w14:paraId="2624C404" w14:textId="77777777" w:rsidR="00DA2850" w:rsidRPr="00D23CDE" w:rsidRDefault="00DA2850">
      <w:pPr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B80A75D" w14:textId="77777777" w:rsidR="00DA2850" w:rsidRPr="00D23CDE" w:rsidRDefault="00DA2850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1A199CA" w14:textId="77777777" w:rsidR="00DA2850" w:rsidRPr="00D23CDE" w:rsidRDefault="0092050B">
      <w:pPr>
        <w:spacing w:after="0" w:line="240" w:lineRule="auto"/>
        <w:ind w:left="3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Proszę o udzielenie mi pożyczki w kwocie zł ................................................................... </w:t>
      </w:r>
    </w:p>
    <w:p w14:paraId="6F95AFB9" w14:textId="77777777" w:rsidR="00DA2850" w:rsidRPr="00D23CDE" w:rsidRDefault="0092050B">
      <w:pPr>
        <w:spacing w:after="0" w:line="240" w:lineRule="auto"/>
        <w:ind w:left="3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którą zobowiązuję się spłacić w miesięcznych ratach:</w:t>
      </w:r>
    </w:p>
    <w:p w14:paraId="5C834823" w14:textId="5BD24BCF" w:rsidR="00DA2850" w:rsidRPr="00D23CDE" w:rsidRDefault="0092050B">
      <w:pPr>
        <w:spacing w:after="0" w:line="240" w:lineRule="auto"/>
        <w:ind w:left="3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- przez potrącenie z</w:t>
      </w: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wynagrodzenia oraz zasiłków wypłacanych mi przez zakład pracy, </w:t>
      </w:r>
    </w:p>
    <w:p w14:paraId="33735157" w14:textId="448C9869" w:rsidR="00DA2850" w:rsidRPr="00D23CDE" w:rsidRDefault="0092050B">
      <w:pPr>
        <w:spacing w:after="0" w:line="240" w:lineRule="auto"/>
        <w:ind w:left="34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- poprzez wpłatę na rachunek bankowy MKZP </w:t>
      </w:r>
      <w:r w:rsidRPr="00D23CDE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(dotyczy emerytów i rencistów),</w:t>
      </w:r>
    </w:p>
    <w:p w14:paraId="6A043C49" w14:textId="77777777" w:rsidR="00DA2850" w:rsidRPr="00D23CDE" w:rsidRDefault="00DA2850">
      <w:pPr>
        <w:spacing w:after="0" w:line="240" w:lineRule="auto"/>
        <w:ind w:left="34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3F89B9E0" w14:textId="77777777" w:rsidR="00DA2850" w:rsidRPr="00D23CDE" w:rsidRDefault="0092050B">
      <w:pPr>
        <w:spacing w:after="0" w:line="240" w:lineRule="auto"/>
        <w:ind w:left="3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począwszy od </w:t>
      </w:r>
      <w:r w:rsidRPr="00D23CD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miesiąca </w:t>
      </w:r>
      <w:r w:rsidR="00814D63" w:rsidRPr="00D23CDE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następującego po miesiącu udzielenia pożyczki.</w:t>
      </w:r>
    </w:p>
    <w:p w14:paraId="21AC9BCC" w14:textId="77777777" w:rsidR="00DA2850" w:rsidRPr="00D23CDE" w:rsidRDefault="0092050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>Proponuję następujący plan spłaty pożyczki:</w:t>
      </w:r>
    </w:p>
    <w:p w14:paraId="75E19748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4532"/>
        <w:gridCol w:w="4530"/>
      </w:tblGrid>
      <w:tr w:rsidR="00DA2850" w:rsidRPr="00D23CDE" w14:paraId="560D5992" w14:textId="77777777">
        <w:tc>
          <w:tcPr>
            <w:tcW w:w="4531" w:type="dxa"/>
            <w:shd w:val="clear" w:color="auto" w:fill="auto"/>
            <w:tcMar>
              <w:left w:w="108" w:type="dxa"/>
            </w:tcMar>
          </w:tcPr>
          <w:p w14:paraId="6A758B82" w14:textId="77777777" w:rsidR="00DA2850" w:rsidRPr="00D23CDE" w:rsidRDefault="009205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3CD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rat</w:t>
            </w:r>
          </w:p>
        </w:tc>
        <w:tc>
          <w:tcPr>
            <w:tcW w:w="4530" w:type="dxa"/>
            <w:shd w:val="clear" w:color="auto" w:fill="auto"/>
            <w:tcMar>
              <w:left w:w="108" w:type="dxa"/>
            </w:tcMar>
          </w:tcPr>
          <w:p w14:paraId="3A75D8DD" w14:textId="77777777" w:rsidR="00DA2850" w:rsidRPr="00D23CDE" w:rsidRDefault="009205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3CD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raty</w:t>
            </w:r>
          </w:p>
        </w:tc>
      </w:tr>
      <w:tr w:rsidR="00DA2850" w:rsidRPr="00D23CDE" w14:paraId="0DAF1F32" w14:textId="77777777">
        <w:tc>
          <w:tcPr>
            <w:tcW w:w="4531" w:type="dxa"/>
            <w:shd w:val="clear" w:color="auto" w:fill="auto"/>
            <w:tcMar>
              <w:left w:w="108" w:type="dxa"/>
            </w:tcMar>
          </w:tcPr>
          <w:p w14:paraId="59321439" w14:textId="77777777" w:rsidR="00DA2850" w:rsidRPr="00D23CDE" w:rsidRDefault="00DA28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0" w:type="dxa"/>
            <w:shd w:val="clear" w:color="auto" w:fill="auto"/>
            <w:tcMar>
              <w:left w:w="108" w:type="dxa"/>
            </w:tcMar>
          </w:tcPr>
          <w:p w14:paraId="713EB4E8" w14:textId="77777777" w:rsidR="00DA2850" w:rsidRPr="00D23CDE" w:rsidRDefault="00DA28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A2850" w:rsidRPr="00D23CDE" w14:paraId="75BD76C4" w14:textId="77777777">
        <w:tc>
          <w:tcPr>
            <w:tcW w:w="4531" w:type="dxa"/>
            <w:shd w:val="clear" w:color="auto" w:fill="auto"/>
            <w:tcMar>
              <w:left w:w="108" w:type="dxa"/>
            </w:tcMar>
          </w:tcPr>
          <w:p w14:paraId="124C7ED5" w14:textId="77777777" w:rsidR="00DA2850" w:rsidRPr="00D23CDE" w:rsidRDefault="00DA28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530" w:type="dxa"/>
            <w:shd w:val="clear" w:color="auto" w:fill="auto"/>
            <w:tcMar>
              <w:left w:w="108" w:type="dxa"/>
            </w:tcMar>
          </w:tcPr>
          <w:p w14:paraId="1BAA77AA" w14:textId="77777777" w:rsidR="00DA2850" w:rsidRPr="00D23CDE" w:rsidRDefault="00DA28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00823E62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9FEEC6" w14:textId="4E480EDE" w:rsidR="00DA2850" w:rsidRPr="00D23CDE" w:rsidRDefault="0092050B" w:rsidP="00ED58CA">
      <w:pPr>
        <w:spacing w:after="0" w:line="240" w:lineRule="auto"/>
        <w:ind w:left="6" w:right="28" w:firstLine="702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W przypadku skreślenia mnie z listy członków MKZP, wyrażam zgodę na pokrycie zadłużenia z moich wkładów członkowskich, a pozostałą część zadłużenia zobowiązuję się spłacić na zasadach ustalonych w umowie, </w:t>
      </w:r>
      <w:r w:rsidR="00081363">
        <w:rPr>
          <w:rFonts w:ascii="Arial" w:eastAsia="Times New Roman" w:hAnsi="Arial" w:cs="Arial"/>
          <w:color w:val="000000"/>
          <w:sz w:val="20"/>
          <w:szCs w:val="20"/>
          <w:lang w:eastAsia="pl-PL"/>
        </w:rPr>
        <w:br/>
      </w: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 w przypadku skreślenia mnie z listy na mój wniosek – pozostałą część zobowiązuje się uregulować natychmiastowo.</w:t>
      </w:r>
    </w:p>
    <w:p w14:paraId="5597EC1C" w14:textId="77777777" w:rsidR="00DA2850" w:rsidRPr="00D23CDE" w:rsidRDefault="00DA2850">
      <w:pPr>
        <w:spacing w:after="0" w:line="240" w:lineRule="auto"/>
        <w:ind w:left="6" w:right="28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4049CCC5" w14:textId="77777777" w:rsidR="00DA2850" w:rsidRPr="00D23CDE" w:rsidRDefault="0092050B">
      <w:pPr>
        <w:spacing w:after="0" w:line="360" w:lineRule="auto"/>
        <w:ind w:left="6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Proponuję jako poręczycieli:</w:t>
      </w:r>
    </w:p>
    <w:p w14:paraId="6A417496" w14:textId="0DF0863D" w:rsidR="00DA2850" w:rsidRPr="00D23CDE" w:rsidRDefault="0092050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1.Pan/i............................................................................................zam……………………………………………………</w:t>
      </w:r>
    </w:p>
    <w:p w14:paraId="6C228238" w14:textId="77777777" w:rsidR="00814D63" w:rsidRPr="00D23CDE" w:rsidRDefault="00814D63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2EA957C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7C756253" w14:textId="6B4E10AD" w:rsidR="00DA2850" w:rsidRPr="00D23CDE" w:rsidRDefault="0092050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2.Pan/i............................................................................................zam……………………………………………………</w:t>
      </w:r>
    </w:p>
    <w:p w14:paraId="3E4A17C5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7EB6A9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7323FEC" w14:textId="77777777" w:rsidR="00DA2850" w:rsidRPr="00D23CDE" w:rsidRDefault="0092050B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Świdnik, dnia ......................... 20….... r,</w:t>
      </w:r>
    </w:p>
    <w:p w14:paraId="2DCB0200" w14:textId="77777777" w:rsidR="00DA2850" w:rsidRPr="00D23CDE" w:rsidRDefault="00DA2850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018757E" w14:textId="77777777" w:rsidR="00DA2850" w:rsidRPr="00D23CDE" w:rsidRDefault="0092050B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…..................................................................</w:t>
      </w:r>
    </w:p>
    <w:p w14:paraId="25604528" w14:textId="77777777" w:rsidR="00DA2850" w:rsidRPr="00D23CDE" w:rsidRDefault="0092050B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  <w:t>Czytelny podpis</w:t>
      </w:r>
    </w:p>
    <w:p w14:paraId="7949D5F6" w14:textId="77777777" w:rsidR="00DA2850" w:rsidRPr="00D23CDE" w:rsidRDefault="00DA2850">
      <w:pPr>
        <w:spacing w:after="0" w:line="240" w:lineRule="auto"/>
        <w:jc w:val="right"/>
        <w:rPr>
          <w:rFonts w:ascii="Arial" w:eastAsia="Times New Roman" w:hAnsi="Arial" w:cs="Arial"/>
          <w:i/>
          <w:iCs/>
          <w:color w:val="000000"/>
          <w:sz w:val="20"/>
          <w:szCs w:val="20"/>
          <w:lang w:eastAsia="pl-PL"/>
        </w:rPr>
      </w:pPr>
    </w:p>
    <w:p w14:paraId="5FF56AD4" w14:textId="77777777" w:rsidR="00F52F53" w:rsidRDefault="0092050B" w:rsidP="00ED58CA">
      <w:pPr>
        <w:spacing w:after="0" w:line="240" w:lineRule="auto"/>
        <w:ind w:firstLine="708"/>
        <w:jc w:val="both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W razie nieuregulowania we właściwym terminie pożyczki zaciągniętej przez w/w wnioskodawcę wyrażamy zgodę, jako solidarnie współzobowiązani, na pokrycie należnej Kasie kwoty z naszych wkładów lub wynagrodzenia </w:t>
      </w:r>
    </w:p>
    <w:p w14:paraId="20A234AE" w14:textId="14B0DC05" w:rsidR="00DA2850" w:rsidRPr="00D23CDE" w:rsidRDefault="0092050B" w:rsidP="00F52F53">
      <w:pPr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za pracę lub zasiłków wypłacanych przez pracodawcę, na zasadach ustalonych dla wnioskodawcy. </w:t>
      </w:r>
    </w:p>
    <w:p w14:paraId="09CBC9DC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A0BBDCF" w14:textId="77777777" w:rsidR="00DA2850" w:rsidRPr="00D23CDE" w:rsidRDefault="00DA285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7D9393" w14:textId="77777777" w:rsidR="00DA2850" w:rsidRPr="00D23CDE" w:rsidRDefault="0092050B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1) .............................................................. </w:t>
      </w:r>
    </w:p>
    <w:p w14:paraId="6F936563" w14:textId="77777777" w:rsidR="00DA2850" w:rsidRPr="00D23CDE" w:rsidRDefault="0092050B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podpis poręczyciela </w:t>
      </w:r>
    </w:p>
    <w:p w14:paraId="04A571E4" w14:textId="77777777" w:rsidR="00DA2850" w:rsidRPr="00D23CDE" w:rsidRDefault="00DA2850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0EF318" w14:textId="77777777" w:rsidR="00DA2850" w:rsidRPr="00D23CDE" w:rsidRDefault="00DA2850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A90D390" w14:textId="77777777" w:rsidR="009E393D" w:rsidRPr="00D23CDE" w:rsidRDefault="009E393D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10E7BE" w14:textId="77777777" w:rsidR="00DA2850" w:rsidRPr="00D23CDE" w:rsidRDefault="0092050B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>2) ...............................................................</w:t>
      </w:r>
    </w:p>
    <w:p w14:paraId="30975936" w14:textId="259569DB" w:rsidR="00DA2850" w:rsidRDefault="0092050B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 w:rsidRPr="00D23CDE">
        <w:rPr>
          <w:rFonts w:ascii="Arial" w:eastAsia="Times New Roman" w:hAnsi="Arial" w:cs="Arial"/>
          <w:sz w:val="20"/>
          <w:szCs w:val="20"/>
          <w:lang w:eastAsia="pl-PL"/>
        </w:rPr>
        <w:t xml:space="preserve">podpis poręczyciela </w:t>
      </w:r>
    </w:p>
    <w:p w14:paraId="700AB7F8" w14:textId="664094E2" w:rsidR="00ED58CA" w:rsidRDefault="00ED58CA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69CA29A" w14:textId="78674516" w:rsidR="00ED58CA" w:rsidRDefault="00ED58CA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Stwierdzam własnoręczność podpisów poręczycieli wymienionych pod 1 i 2.</w:t>
      </w:r>
    </w:p>
    <w:p w14:paraId="2CD266B6" w14:textId="1EBB2890" w:rsidR="00ED58CA" w:rsidRDefault="00ED58CA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0FEAFE" w14:textId="36B6BB1C" w:rsidR="00ED58CA" w:rsidRDefault="00ED58CA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289B8E" w14:textId="69317218" w:rsidR="00ED58CA" w:rsidRDefault="00ED58CA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………………………………………………...</w:t>
      </w:r>
    </w:p>
    <w:p w14:paraId="28F2F789" w14:textId="2F3570F5" w:rsidR="00D42A2D" w:rsidRPr="00D23CDE" w:rsidRDefault="00D42A2D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(pieczęć zakładu pracy i podpis)</w:t>
      </w:r>
    </w:p>
    <w:p w14:paraId="394649C1" w14:textId="77777777" w:rsidR="00DA2850" w:rsidRPr="00D23CDE" w:rsidRDefault="00DA2850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E9A71D4" w14:textId="77777777" w:rsidR="002A4625" w:rsidRDefault="002A4625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397CBF" w14:textId="77777777" w:rsidR="002A4625" w:rsidRDefault="002A4625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88427C" w14:textId="65103E00" w:rsidR="00DA2850" w:rsidRDefault="00D42A2D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Niniejszym stwierdzam że:</w:t>
      </w:r>
    </w:p>
    <w:p w14:paraId="3B2770EC" w14:textId="77777777" w:rsidR="00F52F53" w:rsidRDefault="00F52F53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2B3A87" w14:textId="47F169A0" w:rsidR="00D42A2D" w:rsidRDefault="00D42A2D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Wnioskodawca*)  …………………………………………………………………………………………………</w:t>
      </w:r>
      <w:r w:rsidR="00F52F53">
        <w:rPr>
          <w:rFonts w:ascii="Arial" w:eastAsia="Times New Roman" w:hAnsi="Arial" w:cs="Arial"/>
          <w:sz w:val="20"/>
          <w:szCs w:val="20"/>
          <w:lang w:eastAsia="pl-PL"/>
        </w:rPr>
        <w:t>…</w:t>
      </w:r>
    </w:p>
    <w:p w14:paraId="449FD6C1" w14:textId="77777777" w:rsidR="00F52F53" w:rsidRDefault="00F52F53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D68C795" w14:textId="213325F1" w:rsidR="00D42A2D" w:rsidRDefault="00930378" w:rsidP="00930378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1.</w:t>
      </w:r>
      <w:r w:rsidRPr="00930378">
        <w:rPr>
          <w:rFonts w:ascii="Arial" w:eastAsia="Times New Roman" w:hAnsi="Arial" w:cs="Arial"/>
          <w:sz w:val="20"/>
          <w:szCs w:val="20"/>
          <w:lang w:eastAsia="pl-PL"/>
        </w:rPr>
        <w:t>poręczyciel</w:t>
      </w:r>
      <w:r>
        <w:rPr>
          <w:rFonts w:ascii="Arial" w:eastAsia="Times New Roman" w:hAnsi="Arial" w:cs="Arial"/>
          <w:sz w:val="20"/>
          <w:szCs w:val="20"/>
          <w:lang w:eastAsia="pl-PL"/>
        </w:rPr>
        <w:t>*)  ………………………………………………………………………………………………………………………...</w:t>
      </w:r>
    </w:p>
    <w:p w14:paraId="7F15A9F3" w14:textId="0D540CF3" w:rsidR="00930378" w:rsidRDefault="00930378" w:rsidP="00930378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2.poręczyciel*)  ………………………………………………………………………………………………………………………...</w:t>
      </w:r>
    </w:p>
    <w:p w14:paraId="6C818C68" w14:textId="40F47295" w:rsidR="00930378" w:rsidRDefault="00930378" w:rsidP="00930378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DCA141" w14:textId="372346BB" w:rsidR="00930378" w:rsidRDefault="00930378" w:rsidP="00930378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5D412F" w14:textId="3F4B209F" w:rsidR="00930378" w:rsidRDefault="00930378" w:rsidP="00930378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…………………………………..                                                                            ……………………………………………</w:t>
      </w:r>
    </w:p>
    <w:p w14:paraId="402F3C98" w14:textId="4FAD22BE" w:rsidR="00930378" w:rsidRPr="00930378" w:rsidRDefault="00930378" w:rsidP="00930378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(data)                                                                                                          (pieczęć Zakładu Pracy i podpis)</w:t>
      </w:r>
    </w:p>
    <w:p w14:paraId="7E6B72EC" w14:textId="77777777" w:rsidR="00DA2850" w:rsidRDefault="00DA2850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24CCCE" w14:textId="77777777" w:rsidR="00D23CDE" w:rsidRDefault="00D23CDE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DD1EB74" w14:textId="77777777" w:rsidR="00D23CDE" w:rsidRPr="00D23CDE" w:rsidRDefault="00D23CDE">
      <w:pPr>
        <w:spacing w:after="0" w:line="240" w:lineRule="auto"/>
        <w:outlineLvl w:val="1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429B48" w14:textId="77777777" w:rsidR="00DA2850" w:rsidRPr="00D23CDE" w:rsidRDefault="0092050B" w:rsidP="00814D63">
      <w:pPr>
        <w:pBdr>
          <w:top w:val="single" w:sz="4" w:space="1" w:color="auto"/>
        </w:pBdr>
        <w:spacing w:beforeAutospacing="1" w:after="0" w:line="240" w:lineRule="auto"/>
        <w:rPr>
          <w:rFonts w:ascii="Arial" w:hAnsi="Arial" w:cs="Arial"/>
          <w:sz w:val="24"/>
          <w:szCs w:val="24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>Na podstawie ksiąg MKZP stwierdzam następujący stan konta wnioskodawcy:</w:t>
      </w:r>
    </w:p>
    <w:p w14:paraId="5B4BE056" w14:textId="77777777" w:rsidR="00DA2850" w:rsidRPr="00D23CDE" w:rsidRDefault="0092050B">
      <w:pPr>
        <w:spacing w:beforeAutospacing="1" w:after="0" w:line="240" w:lineRule="auto"/>
        <w:rPr>
          <w:rFonts w:ascii="Arial" w:hAnsi="Arial" w:cs="Arial"/>
          <w:sz w:val="24"/>
          <w:szCs w:val="24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>wkłady zł …..................................................................</w:t>
      </w:r>
    </w:p>
    <w:p w14:paraId="08EA3284" w14:textId="77777777" w:rsidR="00DA2850" w:rsidRPr="00D23CDE" w:rsidRDefault="0092050B">
      <w:pPr>
        <w:spacing w:beforeAutospacing="1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>niespłacone zobowiązania zł ................................................................</w:t>
      </w:r>
    </w:p>
    <w:p w14:paraId="1BA09B51" w14:textId="77777777" w:rsidR="00DA2850" w:rsidRPr="00D23CDE" w:rsidRDefault="00DA2850">
      <w:pPr>
        <w:spacing w:beforeAutospacing="1" w:after="0" w:line="240" w:lineRule="auto"/>
        <w:rPr>
          <w:rFonts w:ascii="Arial" w:eastAsia="Times New Roman" w:hAnsi="Arial" w:cs="Arial"/>
          <w:strike/>
          <w:sz w:val="24"/>
          <w:szCs w:val="24"/>
          <w:lang w:eastAsia="pl-PL"/>
        </w:rPr>
      </w:pPr>
    </w:p>
    <w:p w14:paraId="7B733017" w14:textId="77777777" w:rsidR="00DA2850" w:rsidRPr="00D23CDE" w:rsidRDefault="0092050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Świdnik, dnia ......................</w:t>
      </w:r>
      <w:r w:rsidR="009E393D"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 20..</w:t>
      </w:r>
      <w:r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...</w:t>
      </w:r>
      <w:r w:rsidR="00814D63"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..</w:t>
      </w:r>
      <w:r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.. r, </w:t>
      </w:r>
      <w:r w:rsidRPr="00D23CDE">
        <w:rPr>
          <w:rFonts w:ascii="Arial" w:eastAsia="Times New Roman" w:hAnsi="Arial" w:cs="Arial"/>
          <w:sz w:val="24"/>
          <w:szCs w:val="24"/>
          <w:lang w:eastAsia="pl-PL"/>
        </w:rPr>
        <w:t>….............................................................................</w:t>
      </w:r>
    </w:p>
    <w:p w14:paraId="0D08CF01" w14:textId="77777777" w:rsidR="00DA2850" w:rsidRPr="00F15D4B" w:rsidRDefault="0092050B" w:rsidP="00D23CDE">
      <w:pPr>
        <w:spacing w:after="0" w:line="240" w:lineRule="auto"/>
        <w:ind w:left="2832" w:firstLine="1988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F15D4B">
        <w:rPr>
          <w:rFonts w:ascii="Arial" w:eastAsia="Times New Roman" w:hAnsi="Arial" w:cs="Arial"/>
          <w:iCs/>
          <w:sz w:val="24"/>
          <w:szCs w:val="24"/>
          <w:lang w:eastAsia="pl-PL"/>
        </w:rPr>
        <w:t>podpis księgowego MKZ</w:t>
      </w:r>
      <w:r w:rsidR="00F15D4B">
        <w:rPr>
          <w:rFonts w:ascii="Arial" w:eastAsia="Times New Roman" w:hAnsi="Arial" w:cs="Arial"/>
          <w:iCs/>
          <w:sz w:val="24"/>
          <w:szCs w:val="24"/>
          <w:lang w:eastAsia="pl-PL"/>
        </w:rPr>
        <w:t>P</w:t>
      </w:r>
    </w:p>
    <w:p w14:paraId="25FA1B87" w14:textId="77777777" w:rsidR="00DA2850" w:rsidRPr="00D23CDE" w:rsidRDefault="00DA2850">
      <w:pPr>
        <w:spacing w:after="0" w:line="240" w:lineRule="auto"/>
        <w:ind w:left="2832" w:firstLine="708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06FECC6F" w14:textId="77777777" w:rsidR="00DA2850" w:rsidRPr="00D23CDE" w:rsidRDefault="00DA2850">
      <w:pPr>
        <w:spacing w:after="0" w:line="240" w:lineRule="auto"/>
        <w:ind w:left="2832" w:firstLine="708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77F56F40" w14:textId="77777777" w:rsidR="00DA2850" w:rsidRPr="00D23CDE" w:rsidRDefault="0092050B" w:rsidP="00814D63">
      <w:pPr>
        <w:pBdr>
          <w:top w:val="single" w:sz="4" w:space="1" w:color="auto"/>
        </w:pBdr>
        <w:spacing w:after="0" w:line="240" w:lineRule="auto"/>
        <w:rPr>
          <w:rFonts w:ascii="Arial" w:eastAsia="Times New Roman" w:hAnsi="Arial" w:cs="Arial"/>
          <w:strike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strike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1DB9DB8B" w14:textId="77777777" w:rsidR="00DA2850" w:rsidRPr="00D23CDE" w:rsidRDefault="009E393D">
      <w:pPr>
        <w:spacing w:beforeAutospacing="1" w:afterAutospacing="1" w:line="240" w:lineRule="auto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Decyzją Zarządu Mię</w:t>
      </w:r>
      <w:r w:rsidR="0092050B" w:rsidRPr="00D23CD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dzyzakładowej Kasy Zapomogowo Pożyczkowe</w:t>
      </w:r>
      <w:r w:rsidR="0092050B" w:rsidRPr="00D23CDE">
        <w:rPr>
          <w:rFonts w:ascii="Arial" w:eastAsia="Times New Roman" w:hAnsi="Arial" w:cs="Arial"/>
          <w:sz w:val="24"/>
          <w:szCs w:val="24"/>
          <w:lang w:eastAsia="pl-PL"/>
        </w:rPr>
        <w:t>j</w:t>
      </w:r>
    </w:p>
    <w:p w14:paraId="7E282F8B" w14:textId="77777777" w:rsidR="00DA2850" w:rsidRPr="00D23CDE" w:rsidRDefault="0092050B">
      <w:pPr>
        <w:spacing w:beforeAutospacing="1" w:afterAutospacing="1" w:line="240" w:lineRule="auto"/>
        <w:outlineLvl w:val="2"/>
        <w:rPr>
          <w:rFonts w:ascii="Arial" w:hAnsi="Arial" w:cs="Arial"/>
          <w:sz w:val="24"/>
          <w:szCs w:val="24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>Przyzna</w:t>
      </w:r>
      <w:r w:rsidR="009E393D" w:rsidRPr="00D23CDE">
        <w:rPr>
          <w:rFonts w:ascii="Arial" w:eastAsia="Times New Roman" w:hAnsi="Arial" w:cs="Arial"/>
          <w:sz w:val="24"/>
          <w:szCs w:val="24"/>
          <w:lang w:eastAsia="pl-PL"/>
        </w:rPr>
        <w:t>no wnioskodawcy pożyczkę</w:t>
      </w:r>
    </w:p>
    <w:p w14:paraId="66B4F5B5" w14:textId="77777777" w:rsidR="00DA2850" w:rsidRPr="00D23CDE" w:rsidRDefault="0092050B">
      <w:pPr>
        <w:spacing w:beforeAutospacing="1" w:afterAutospacing="1" w:line="240" w:lineRule="auto"/>
        <w:outlineLvl w:val="2"/>
        <w:rPr>
          <w:rFonts w:ascii="Arial" w:hAnsi="Arial" w:cs="Arial"/>
          <w:sz w:val="24"/>
          <w:szCs w:val="24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>w kwocie zł ….................................... (słownie złotych ................</w:t>
      </w:r>
      <w:r w:rsidR="00D23CD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D23CDE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....................................................)</w:t>
      </w:r>
    </w:p>
    <w:p w14:paraId="474317AA" w14:textId="77777777" w:rsidR="00DA2850" w:rsidRPr="00D23CDE" w:rsidRDefault="0092050B">
      <w:pPr>
        <w:spacing w:beforeAutospacing="1" w:afterAutospacing="1" w:line="240" w:lineRule="auto"/>
        <w:outlineLvl w:val="2"/>
        <w:rPr>
          <w:rFonts w:ascii="Arial" w:eastAsia="Times New Roman" w:hAnsi="Arial" w:cs="Arial"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sz w:val="24"/>
          <w:szCs w:val="24"/>
          <w:lang w:eastAsia="pl-PL"/>
        </w:rPr>
        <w:t xml:space="preserve">płatną w ..................... ratach poczynając od dnia ..................................................... 20 </w:t>
      </w:r>
      <w:r w:rsidR="00814D63" w:rsidRPr="00D23CDE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D23CDE">
        <w:rPr>
          <w:rFonts w:ascii="Arial" w:eastAsia="Times New Roman" w:hAnsi="Arial" w:cs="Arial"/>
          <w:sz w:val="24"/>
          <w:szCs w:val="24"/>
          <w:lang w:eastAsia="pl-PL"/>
        </w:rPr>
        <w:t>.... r.</w:t>
      </w:r>
    </w:p>
    <w:p w14:paraId="4E8E03CB" w14:textId="77777777" w:rsidR="00DA2850" w:rsidRPr="00D23CDE" w:rsidRDefault="0092050B">
      <w:pPr>
        <w:spacing w:beforeAutospacing="1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Świdnik, dn</w:t>
      </w:r>
      <w:r w:rsidR="00814D63"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ia ......................... 20.</w:t>
      </w:r>
      <w:r w:rsidRPr="00D23CD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…....... r, </w:t>
      </w:r>
    </w:p>
    <w:p w14:paraId="39346F51" w14:textId="77777777" w:rsidR="00DA2850" w:rsidRPr="00D23CDE" w:rsidRDefault="00DA2850">
      <w:pPr>
        <w:spacing w:beforeAutospacing="1" w:after="240" w:line="288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F96551" w14:textId="77777777" w:rsidR="00D23CDE" w:rsidRPr="00DB22AC" w:rsidRDefault="00D23CDE" w:rsidP="00F52F53">
      <w:pPr>
        <w:spacing w:beforeAutospacing="1" w:after="142" w:line="288" w:lineRule="auto"/>
        <w:ind w:left="4248" w:firstLine="708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Hlk106966293"/>
      <w:r w:rsidRPr="00DB22AC">
        <w:rPr>
          <w:rFonts w:ascii="Arial" w:eastAsia="Times New Roman" w:hAnsi="Arial" w:cs="Arial"/>
          <w:iCs/>
          <w:sz w:val="20"/>
          <w:szCs w:val="20"/>
          <w:lang w:eastAsia="pl-PL"/>
        </w:rPr>
        <w:t>Podpisy Zarządu MKZP</w:t>
      </w:r>
    </w:p>
    <w:p w14:paraId="6CB08D38" w14:textId="77777777" w:rsidR="00D23CDE" w:rsidRPr="00974F54" w:rsidRDefault="00D23CDE" w:rsidP="00D23CD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p w14:paraId="4C269168" w14:textId="77777777" w:rsidR="00D23CDE" w:rsidRPr="00974F54" w:rsidRDefault="00D23CDE" w:rsidP="00D23CD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p w14:paraId="70211CB0" w14:textId="77777777" w:rsidR="00F52F53" w:rsidRDefault="00D23CDE" w:rsidP="00D23CD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………………………………………………….</w:t>
      </w:r>
    </w:p>
    <w:p w14:paraId="3139A82B" w14:textId="77777777" w:rsidR="00F52F53" w:rsidRDefault="00F52F53" w:rsidP="00D23CDE">
      <w:pPr>
        <w:spacing w:line="240" w:lineRule="auto"/>
        <w:rPr>
          <w:rFonts w:ascii="Arial" w:hAnsi="Arial" w:cs="Arial"/>
        </w:rPr>
      </w:pPr>
    </w:p>
    <w:p w14:paraId="5A50ECEA" w14:textId="77777777" w:rsidR="00F52F53" w:rsidRDefault="00F52F53" w:rsidP="00D23CDE">
      <w:pPr>
        <w:spacing w:line="240" w:lineRule="auto"/>
        <w:rPr>
          <w:rFonts w:ascii="Arial" w:hAnsi="Arial" w:cs="Arial"/>
        </w:rPr>
      </w:pPr>
    </w:p>
    <w:p w14:paraId="199E0BB2" w14:textId="0BF53DCF" w:rsidR="00B24FEC" w:rsidRPr="00F52F53" w:rsidRDefault="00F52F53" w:rsidP="00D23CD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B24FEC">
        <w:rPr>
          <w:rFonts w:ascii="Arial" w:hAnsi="Arial" w:cs="Arial"/>
        </w:rPr>
        <w:t xml:space="preserve">*) </w:t>
      </w:r>
      <w:r w:rsidR="00B24FEC" w:rsidRPr="00B24FEC">
        <w:rPr>
          <w:rFonts w:ascii="Arial" w:hAnsi="Arial" w:cs="Arial"/>
          <w:sz w:val="16"/>
          <w:szCs w:val="16"/>
        </w:rPr>
        <w:t>wpisać odpowiednio: - jest pracownikiem stałym,</w:t>
      </w:r>
    </w:p>
    <w:p w14:paraId="7B528994" w14:textId="5733F012" w:rsidR="00B24FEC" w:rsidRPr="00B24FEC" w:rsidRDefault="00B24FEC" w:rsidP="00D23CDE">
      <w:pPr>
        <w:spacing w:line="240" w:lineRule="auto"/>
        <w:rPr>
          <w:rFonts w:ascii="Arial" w:hAnsi="Arial" w:cs="Arial"/>
          <w:sz w:val="16"/>
          <w:szCs w:val="16"/>
        </w:rPr>
      </w:pPr>
      <w:r w:rsidRPr="00B24FEC">
        <w:rPr>
          <w:rFonts w:ascii="Arial" w:hAnsi="Arial" w:cs="Arial"/>
          <w:sz w:val="16"/>
          <w:szCs w:val="16"/>
        </w:rPr>
        <w:t xml:space="preserve">                                     </w:t>
      </w:r>
      <w:r w:rsidR="009335F6">
        <w:rPr>
          <w:rFonts w:ascii="Arial" w:hAnsi="Arial" w:cs="Arial"/>
          <w:sz w:val="16"/>
          <w:szCs w:val="16"/>
        </w:rPr>
        <w:t xml:space="preserve">  </w:t>
      </w:r>
      <w:r w:rsidRPr="00B24FEC">
        <w:rPr>
          <w:rFonts w:ascii="Arial" w:hAnsi="Arial" w:cs="Arial"/>
          <w:sz w:val="16"/>
          <w:szCs w:val="16"/>
        </w:rPr>
        <w:t xml:space="preserve"> - w okresie wypowiedzenia,</w:t>
      </w:r>
    </w:p>
    <w:p w14:paraId="0F2EF076" w14:textId="5A2A8B2F" w:rsidR="00B24FEC" w:rsidRPr="00B24FEC" w:rsidRDefault="00B24FEC" w:rsidP="00D23CDE">
      <w:pPr>
        <w:spacing w:line="240" w:lineRule="auto"/>
        <w:rPr>
          <w:rFonts w:ascii="Arial" w:hAnsi="Arial" w:cs="Arial"/>
          <w:sz w:val="16"/>
          <w:szCs w:val="16"/>
        </w:rPr>
      </w:pPr>
      <w:r w:rsidRPr="00B24FEC">
        <w:rPr>
          <w:rFonts w:ascii="Arial" w:hAnsi="Arial" w:cs="Arial"/>
          <w:sz w:val="16"/>
          <w:szCs w:val="16"/>
        </w:rPr>
        <w:t xml:space="preserve">                                       </w:t>
      </w:r>
      <w:r w:rsidR="009335F6">
        <w:rPr>
          <w:rFonts w:ascii="Arial" w:hAnsi="Arial" w:cs="Arial"/>
          <w:sz w:val="16"/>
          <w:szCs w:val="16"/>
        </w:rPr>
        <w:t xml:space="preserve"> </w:t>
      </w:r>
      <w:r w:rsidRPr="00B24FEC">
        <w:rPr>
          <w:rFonts w:ascii="Arial" w:hAnsi="Arial" w:cs="Arial"/>
          <w:sz w:val="16"/>
          <w:szCs w:val="16"/>
        </w:rPr>
        <w:t>- w okresie próbnym.</w:t>
      </w:r>
    </w:p>
    <w:bookmarkEnd w:id="1"/>
    <w:p w14:paraId="215E7962" w14:textId="77777777" w:rsidR="00DA2850" w:rsidRPr="00D23CDE" w:rsidRDefault="00DA2850" w:rsidP="00D23CDE">
      <w:pPr>
        <w:spacing w:beforeAutospacing="1" w:after="142" w:line="288" w:lineRule="auto"/>
        <w:rPr>
          <w:rFonts w:ascii="Arial" w:hAnsi="Arial" w:cs="Arial"/>
          <w:sz w:val="24"/>
          <w:szCs w:val="24"/>
        </w:rPr>
      </w:pPr>
    </w:p>
    <w:sectPr w:rsidR="00DA2850" w:rsidRPr="00D23CDE">
      <w:footerReference w:type="default" r:id="rId8"/>
      <w:pgSz w:w="11906" w:h="16838"/>
      <w:pgMar w:top="720" w:right="720" w:bottom="765" w:left="720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97A20" w14:textId="77777777" w:rsidR="00B30AB4" w:rsidRDefault="00B30AB4">
      <w:pPr>
        <w:spacing w:after="0" w:line="240" w:lineRule="auto"/>
      </w:pPr>
      <w:r>
        <w:separator/>
      </w:r>
    </w:p>
  </w:endnote>
  <w:endnote w:type="continuationSeparator" w:id="0">
    <w:p w14:paraId="5E9EECBF" w14:textId="77777777" w:rsidR="00B30AB4" w:rsidRDefault="00B3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D2196" w14:textId="17B88089" w:rsidR="00DA2850" w:rsidRDefault="00DA2850">
    <w:pPr>
      <w:spacing w:after="0" w:line="240" w:lineRule="auto"/>
      <w:rPr>
        <w:rFonts w:ascii="Times New Roman" w:eastAsia="Times New Roman" w:hAnsi="Times New Roman" w:cs="Times New Roman"/>
        <w:i/>
        <w:sz w:val="24"/>
        <w:szCs w:val="24"/>
        <w:lang w:eastAsia="pl-PL"/>
      </w:rPr>
    </w:pPr>
  </w:p>
  <w:p w14:paraId="281E711A" w14:textId="77777777" w:rsidR="00DA2850" w:rsidRDefault="00DA28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5C4CB" w14:textId="77777777" w:rsidR="00B30AB4" w:rsidRDefault="00B30AB4">
      <w:pPr>
        <w:spacing w:after="0" w:line="240" w:lineRule="auto"/>
      </w:pPr>
      <w:r>
        <w:separator/>
      </w:r>
    </w:p>
  </w:footnote>
  <w:footnote w:type="continuationSeparator" w:id="0">
    <w:p w14:paraId="33BB6B20" w14:textId="77777777" w:rsidR="00B30AB4" w:rsidRDefault="00B30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7D664F"/>
    <w:multiLevelType w:val="hybridMultilevel"/>
    <w:tmpl w:val="C1242C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A4DB0"/>
    <w:multiLevelType w:val="hybridMultilevel"/>
    <w:tmpl w:val="F2A06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850"/>
    <w:rsid w:val="00081363"/>
    <w:rsid w:val="00234714"/>
    <w:rsid w:val="002A4625"/>
    <w:rsid w:val="003023E6"/>
    <w:rsid w:val="00814D63"/>
    <w:rsid w:val="0092050B"/>
    <w:rsid w:val="00930378"/>
    <w:rsid w:val="009335F6"/>
    <w:rsid w:val="009E393D"/>
    <w:rsid w:val="00B24FEC"/>
    <w:rsid w:val="00B30AB4"/>
    <w:rsid w:val="00B52AFE"/>
    <w:rsid w:val="00D23CDE"/>
    <w:rsid w:val="00D42A2D"/>
    <w:rsid w:val="00DA2850"/>
    <w:rsid w:val="00ED58CA"/>
    <w:rsid w:val="00EE1492"/>
    <w:rsid w:val="00F15D4B"/>
    <w:rsid w:val="00F5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547A821"/>
  <w15:docId w15:val="{428C2535-3C0A-463E-BB61-A046990F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3">
    <w:name w:val="heading 3"/>
    <w:basedOn w:val="Normalny"/>
    <w:link w:val="Nagwek3Znak"/>
    <w:uiPriority w:val="9"/>
    <w:qFormat/>
    <w:rsid w:val="0050325A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C3195"/>
  </w:style>
  <w:style w:type="character" w:customStyle="1" w:styleId="StopkaZnak">
    <w:name w:val="Stopka Znak"/>
    <w:basedOn w:val="Domylnaczcionkaakapitu"/>
    <w:link w:val="Stopka"/>
    <w:uiPriority w:val="99"/>
    <w:qFormat/>
    <w:rsid w:val="006C319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D6C5B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0325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C319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uiPriority w:val="34"/>
    <w:qFormat/>
    <w:rsid w:val="006C319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C319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D6C5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blokowy">
    <w:name w:val="Block Text"/>
    <w:basedOn w:val="Normalny"/>
    <w:semiHidden/>
    <w:unhideWhenUsed/>
    <w:qFormat/>
    <w:rsid w:val="00045743"/>
    <w:pPr>
      <w:widowControl w:val="0"/>
      <w:suppressAutoHyphens/>
      <w:spacing w:after="0" w:line="187" w:lineRule="exact"/>
      <w:ind w:left="7" w:right="26"/>
      <w:jc w:val="both"/>
    </w:pPr>
    <w:rPr>
      <w:rFonts w:ascii="Liberation Serif" w:eastAsia="SimSun" w:hAnsi="Liberation Serif" w:cs="Mangal"/>
      <w:color w:val="000000"/>
      <w:sz w:val="12"/>
      <w:szCs w:val="16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qFormat/>
    <w:rsid w:val="0050325A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E56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DDA5E-8F59-472D-A3AE-497D3BEA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615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Krzowska</dc:creator>
  <dc:description/>
  <cp:lastModifiedBy>Marek Kurowski</cp:lastModifiedBy>
  <cp:revision>10</cp:revision>
  <cp:lastPrinted>2022-09-29T11:00:00Z</cp:lastPrinted>
  <dcterms:created xsi:type="dcterms:W3CDTF">2022-06-24T11:34:00Z</dcterms:created>
  <dcterms:modified xsi:type="dcterms:W3CDTF">2022-10-25T12:29:00Z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