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0C" w:rsidRPr="00D33EC0" w:rsidRDefault="00241C0C" w:rsidP="000D74D4">
      <w:pPr>
        <w:jc w:val="center"/>
        <w:rPr>
          <w:sz w:val="28"/>
          <w:szCs w:val="28"/>
        </w:rPr>
      </w:pPr>
      <w:r w:rsidRPr="00D33EC0">
        <w:rPr>
          <w:sz w:val="28"/>
          <w:szCs w:val="28"/>
        </w:rPr>
        <w:t>OŚWIADCZENIE</w:t>
      </w:r>
    </w:p>
    <w:p w:rsidR="00D33EC0" w:rsidRDefault="00241C0C" w:rsidP="00D33EC0">
      <w:pPr>
        <w:rPr>
          <w:sz w:val="28"/>
          <w:szCs w:val="28"/>
        </w:rPr>
      </w:pPr>
      <w:r w:rsidRPr="00D33EC0">
        <w:rPr>
          <w:sz w:val="28"/>
          <w:szCs w:val="28"/>
        </w:rPr>
        <w:t xml:space="preserve">Oświadczam, że zapoznałem się i akceptuję postanowienia </w:t>
      </w:r>
      <w:r w:rsidR="00D33EC0" w:rsidRPr="00D33EC0">
        <w:rPr>
          <w:sz w:val="28"/>
          <w:szCs w:val="28"/>
        </w:rPr>
        <w:t>SZKOLNEGO  REGULAMINU KORZYSTANIA Z DARMOWYCH PODRĘCZNIKÓW I MATERIAŁÓW EDUKACYJNYCH.</w:t>
      </w:r>
    </w:p>
    <w:p w:rsidR="00D33EC0" w:rsidRDefault="00D33EC0" w:rsidP="00D33EC0">
      <w:pPr>
        <w:rPr>
          <w:sz w:val="28"/>
          <w:szCs w:val="28"/>
        </w:rPr>
      </w:pPr>
      <w:r w:rsidRPr="00D33EC0">
        <w:rPr>
          <w:sz w:val="28"/>
          <w:szCs w:val="28"/>
        </w:rPr>
        <w:t xml:space="preserve"> </w:t>
      </w:r>
      <w:r w:rsidR="00241C0C" w:rsidRPr="00D33EC0">
        <w:rPr>
          <w:sz w:val="28"/>
          <w:szCs w:val="28"/>
        </w:rPr>
        <w:t>Biorę na siebie pełną odpowiedzialność</w:t>
      </w:r>
      <w:r w:rsidRPr="00D33EC0">
        <w:rPr>
          <w:sz w:val="28"/>
          <w:szCs w:val="28"/>
        </w:rPr>
        <w:t xml:space="preserve"> </w:t>
      </w:r>
      <w:r w:rsidR="00241C0C" w:rsidRPr="00D33EC0">
        <w:rPr>
          <w:sz w:val="28"/>
          <w:szCs w:val="28"/>
        </w:rPr>
        <w:t xml:space="preserve"> za wypożyczone przez </w:t>
      </w:r>
      <w:r>
        <w:rPr>
          <w:sz w:val="28"/>
          <w:szCs w:val="28"/>
        </w:rPr>
        <w:t>dziecko</w:t>
      </w:r>
      <w:r w:rsidRPr="00D33EC0">
        <w:rPr>
          <w:sz w:val="28"/>
          <w:szCs w:val="28"/>
        </w:rPr>
        <w:t xml:space="preserve"> , ucznia klasy …………</w:t>
      </w:r>
      <w:r>
        <w:rPr>
          <w:sz w:val="28"/>
          <w:szCs w:val="28"/>
        </w:rPr>
        <w:t xml:space="preserve"> </w:t>
      </w:r>
      <w:r w:rsidRPr="00D33EC0">
        <w:rPr>
          <w:sz w:val="28"/>
          <w:szCs w:val="28"/>
        </w:rPr>
        <w:t xml:space="preserve">podręczniki będące własnością Szkoły Podstawowej Nr 5 w Świdniku. </w:t>
      </w:r>
    </w:p>
    <w:p w:rsidR="00D33EC0" w:rsidRPr="00D33EC0" w:rsidRDefault="00D33EC0" w:rsidP="00241C0C">
      <w:pPr>
        <w:rPr>
          <w:sz w:val="28"/>
          <w:szCs w:val="28"/>
        </w:rPr>
      </w:pPr>
      <w:r w:rsidRPr="00D33EC0">
        <w:rPr>
          <w:sz w:val="28"/>
          <w:szCs w:val="28"/>
        </w:rPr>
        <w:t xml:space="preserve">Przyjmuję do wiadomości, iż w przypadku braku zwrotu wypożyczonych podręczników lub zniszczeń wynikających z niewłaściwego użytkowania, zobowiązuję się do odkupienia w/w materiałów lub zapłaty za nie w wyznaczonym przez szkołę terminie. </w:t>
      </w:r>
    </w:p>
    <w:tbl>
      <w:tblPr>
        <w:tblStyle w:val="Tabela-Siatka"/>
        <w:tblW w:w="0" w:type="auto"/>
        <w:tblLook w:val="04A0"/>
      </w:tblPr>
      <w:tblGrid>
        <w:gridCol w:w="675"/>
        <w:gridCol w:w="4962"/>
        <w:gridCol w:w="4969"/>
      </w:tblGrid>
      <w:tr w:rsidR="00241C0C" w:rsidRPr="00D33EC0" w:rsidTr="00241C0C">
        <w:tc>
          <w:tcPr>
            <w:tcW w:w="675" w:type="dxa"/>
          </w:tcPr>
          <w:p w:rsidR="00241C0C" w:rsidRPr="00D33EC0" w:rsidRDefault="00241C0C" w:rsidP="00241C0C">
            <w:pPr>
              <w:rPr>
                <w:sz w:val="28"/>
                <w:szCs w:val="28"/>
              </w:rPr>
            </w:pPr>
            <w:r w:rsidRPr="00D33EC0">
              <w:rPr>
                <w:sz w:val="28"/>
                <w:szCs w:val="28"/>
              </w:rPr>
              <w:t>Lp.</w:t>
            </w:r>
          </w:p>
        </w:tc>
        <w:tc>
          <w:tcPr>
            <w:tcW w:w="4962" w:type="dxa"/>
          </w:tcPr>
          <w:p w:rsidR="00241C0C" w:rsidRPr="00D33EC0" w:rsidRDefault="00241C0C" w:rsidP="00241C0C">
            <w:pPr>
              <w:jc w:val="center"/>
              <w:rPr>
                <w:sz w:val="28"/>
                <w:szCs w:val="28"/>
              </w:rPr>
            </w:pPr>
            <w:r w:rsidRPr="00D33EC0">
              <w:rPr>
                <w:sz w:val="28"/>
                <w:szCs w:val="28"/>
              </w:rPr>
              <w:t>Imię nazwisko dziecka</w:t>
            </w:r>
          </w:p>
        </w:tc>
        <w:tc>
          <w:tcPr>
            <w:tcW w:w="4969" w:type="dxa"/>
          </w:tcPr>
          <w:p w:rsidR="00241C0C" w:rsidRPr="00D33EC0" w:rsidRDefault="00241C0C" w:rsidP="00241C0C">
            <w:pPr>
              <w:jc w:val="center"/>
              <w:rPr>
                <w:sz w:val="28"/>
                <w:szCs w:val="28"/>
              </w:rPr>
            </w:pPr>
            <w:r w:rsidRPr="00D33EC0">
              <w:rPr>
                <w:sz w:val="28"/>
                <w:szCs w:val="28"/>
              </w:rPr>
              <w:t>Czytelny podpis rodzica/opiekuna prawnego</w:t>
            </w:r>
          </w:p>
        </w:tc>
      </w:tr>
      <w:tr w:rsidR="00241C0C" w:rsidRPr="00D33EC0" w:rsidTr="00241C0C">
        <w:tc>
          <w:tcPr>
            <w:tcW w:w="675" w:type="dxa"/>
          </w:tcPr>
          <w:p w:rsidR="00241C0C" w:rsidRPr="00D33EC0" w:rsidRDefault="00241C0C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41C0C" w:rsidRPr="00D33EC0" w:rsidRDefault="00241C0C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9" w:type="dxa"/>
          </w:tcPr>
          <w:p w:rsidR="00241C0C" w:rsidRPr="00D33EC0" w:rsidRDefault="00241C0C" w:rsidP="00241C0C">
            <w:pPr>
              <w:jc w:val="center"/>
              <w:rPr>
                <w:sz w:val="28"/>
                <w:szCs w:val="28"/>
              </w:rPr>
            </w:pPr>
          </w:p>
        </w:tc>
      </w:tr>
      <w:tr w:rsidR="00241C0C" w:rsidRPr="00D33EC0" w:rsidTr="00241C0C">
        <w:tc>
          <w:tcPr>
            <w:tcW w:w="675" w:type="dxa"/>
          </w:tcPr>
          <w:p w:rsidR="00241C0C" w:rsidRPr="00D33EC0" w:rsidRDefault="00241C0C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41C0C" w:rsidRPr="00D33EC0" w:rsidRDefault="00241C0C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9" w:type="dxa"/>
          </w:tcPr>
          <w:p w:rsidR="00241C0C" w:rsidRPr="00D33EC0" w:rsidRDefault="00241C0C" w:rsidP="00241C0C">
            <w:pPr>
              <w:jc w:val="center"/>
              <w:rPr>
                <w:sz w:val="28"/>
                <w:szCs w:val="28"/>
              </w:rPr>
            </w:pPr>
          </w:p>
        </w:tc>
      </w:tr>
      <w:tr w:rsidR="00241C0C" w:rsidRPr="00D33EC0" w:rsidTr="00241C0C">
        <w:tc>
          <w:tcPr>
            <w:tcW w:w="675" w:type="dxa"/>
          </w:tcPr>
          <w:p w:rsidR="00241C0C" w:rsidRPr="00D33EC0" w:rsidRDefault="00241C0C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41C0C" w:rsidRPr="00D33EC0" w:rsidRDefault="00241C0C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9" w:type="dxa"/>
          </w:tcPr>
          <w:p w:rsidR="00241C0C" w:rsidRPr="00D33EC0" w:rsidRDefault="00241C0C" w:rsidP="00241C0C">
            <w:pPr>
              <w:jc w:val="center"/>
              <w:rPr>
                <w:sz w:val="28"/>
                <w:szCs w:val="28"/>
              </w:rPr>
            </w:pPr>
          </w:p>
        </w:tc>
      </w:tr>
      <w:tr w:rsidR="00241C0C" w:rsidRPr="00D33EC0" w:rsidTr="00241C0C">
        <w:tc>
          <w:tcPr>
            <w:tcW w:w="675" w:type="dxa"/>
          </w:tcPr>
          <w:p w:rsidR="00241C0C" w:rsidRPr="00D33EC0" w:rsidRDefault="00241C0C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41C0C" w:rsidRPr="00D33EC0" w:rsidRDefault="00241C0C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9" w:type="dxa"/>
          </w:tcPr>
          <w:p w:rsidR="00241C0C" w:rsidRPr="00D33EC0" w:rsidRDefault="00241C0C" w:rsidP="00241C0C">
            <w:pPr>
              <w:jc w:val="center"/>
              <w:rPr>
                <w:sz w:val="28"/>
                <w:szCs w:val="28"/>
              </w:rPr>
            </w:pPr>
          </w:p>
        </w:tc>
      </w:tr>
      <w:tr w:rsidR="00241C0C" w:rsidRPr="00D33EC0" w:rsidTr="00241C0C">
        <w:tc>
          <w:tcPr>
            <w:tcW w:w="675" w:type="dxa"/>
          </w:tcPr>
          <w:p w:rsidR="00241C0C" w:rsidRPr="00D33EC0" w:rsidRDefault="00241C0C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41C0C" w:rsidRPr="00D33EC0" w:rsidRDefault="00241C0C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9" w:type="dxa"/>
          </w:tcPr>
          <w:p w:rsidR="00241C0C" w:rsidRPr="00D33EC0" w:rsidRDefault="00241C0C" w:rsidP="00241C0C">
            <w:pPr>
              <w:jc w:val="center"/>
              <w:rPr>
                <w:sz w:val="28"/>
                <w:szCs w:val="28"/>
              </w:rPr>
            </w:pPr>
          </w:p>
        </w:tc>
      </w:tr>
      <w:tr w:rsidR="00241C0C" w:rsidRPr="00D33EC0" w:rsidTr="00241C0C">
        <w:tc>
          <w:tcPr>
            <w:tcW w:w="675" w:type="dxa"/>
          </w:tcPr>
          <w:p w:rsidR="00241C0C" w:rsidRPr="00D33EC0" w:rsidRDefault="00241C0C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41C0C" w:rsidRPr="00D33EC0" w:rsidRDefault="00241C0C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9" w:type="dxa"/>
          </w:tcPr>
          <w:p w:rsidR="00241C0C" w:rsidRPr="00D33EC0" w:rsidRDefault="00241C0C" w:rsidP="00241C0C">
            <w:pPr>
              <w:jc w:val="center"/>
              <w:rPr>
                <w:sz w:val="28"/>
                <w:szCs w:val="28"/>
              </w:rPr>
            </w:pPr>
          </w:p>
        </w:tc>
      </w:tr>
      <w:tr w:rsidR="00241C0C" w:rsidRPr="00D33EC0" w:rsidTr="00241C0C">
        <w:tc>
          <w:tcPr>
            <w:tcW w:w="675" w:type="dxa"/>
          </w:tcPr>
          <w:p w:rsidR="00241C0C" w:rsidRPr="00D33EC0" w:rsidRDefault="00241C0C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41C0C" w:rsidRPr="00D33EC0" w:rsidRDefault="00241C0C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9" w:type="dxa"/>
          </w:tcPr>
          <w:p w:rsidR="00241C0C" w:rsidRPr="00D33EC0" w:rsidRDefault="00241C0C" w:rsidP="00241C0C">
            <w:pPr>
              <w:jc w:val="center"/>
              <w:rPr>
                <w:sz w:val="28"/>
                <w:szCs w:val="28"/>
              </w:rPr>
            </w:pPr>
          </w:p>
        </w:tc>
      </w:tr>
      <w:tr w:rsidR="000D74D4" w:rsidRPr="00D33EC0" w:rsidTr="00241C0C">
        <w:tc>
          <w:tcPr>
            <w:tcW w:w="675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9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</w:tr>
      <w:tr w:rsidR="000D74D4" w:rsidRPr="00D33EC0" w:rsidTr="00241C0C">
        <w:tc>
          <w:tcPr>
            <w:tcW w:w="675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9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</w:tr>
      <w:tr w:rsidR="000D74D4" w:rsidRPr="00D33EC0" w:rsidTr="00241C0C">
        <w:tc>
          <w:tcPr>
            <w:tcW w:w="675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9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</w:tr>
      <w:tr w:rsidR="000D74D4" w:rsidRPr="00D33EC0" w:rsidTr="00241C0C">
        <w:tc>
          <w:tcPr>
            <w:tcW w:w="675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9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</w:tr>
      <w:tr w:rsidR="000D74D4" w:rsidRPr="00D33EC0" w:rsidTr="00241C0C">
        <w:tc>
          <w:tcPr>
            <w:tcW w:w="675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9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</w:tr>
      <w:tr w:rsidR="000D74D4" w:rsidRPr="00D33EC0" w:rsidTr="00241C0C">
        <w:tc>
          <w:tcPr>
            <w:tcW w:w="675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9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</w:tr>
      <w:tr w:rsidR="000D74D4" w:rsidRPr="00D33EC0" w:rsidTr="00241C0C">
        <w:tc>
          <w:tcPr>
            <w:tcW w:w="675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9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</w:tr>
      <w:tr w:rsidR="000D74D4" w:rsidRPr="00D33EC0" w:rsidTr="00241C0C">
        <w:tc>
          <w:tcPr>
            <w:tcW w:w="675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9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</w:tr>
      <w:tr w:rsidR="000D74D4" w:rsidRPr="00D33EC0" w:rsidTr="00241C0C">
        <w:tc>
          <w:tcPr>
            <w:tcW w:w="675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9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</w:tr>
      <w:tr w:rsidR="000D74D4" w:rsidRPr="00D33EC0" w:rsidTr="00241C0C">
        <w:tc>
          <w:tcPr>
            <w:tcW w:w="675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9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</w:tr>
      <w:tr w:rsidR="000D74D4" w:rsidRPr="00D33EC0" w:rsidTr="00241C0C">
        <w:tc>
          <w:tcPr>
            <w:tcW w:w="675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9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</w:tr>
      <w:tr w:rsidR="000D74D4" w:rsidRPr="00D33EC0" w:rsidTr="00241C0C">
        <w:tc>
          <w:tcPr>
            <w:tcW w:w="675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9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</w:tr>
      <w:tr w:rsidR="000D74D4" w:rsidRPr="00D33EC0" w:rsidTr="00241C0C">
        <w:tc>
          <w:tcPr>
            <w:tcW w:w="675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9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</w:tr>
      <w:tr w:rsidR="000D74D4" w:rsidRPr="00D33EC0" w:rsidTr="00241C0C">
        <w:tc>
          <w:tcPr>
            <w:tcW w:w="675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9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</w:tr>
      <w:tr w:rsidR="000D74D4" w:rsidRPr="00D33EC0" w:rsidTr="00241C0C">
        <w:tc>
          <w:tcPr>
            <w:tcW w:w="675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9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</w:tr>
      <w:tr w:rsidR="000D74D4" w:rsidRPr="00D33EC0" w:rsidTr="00241C0C">
        <w:tc>
          <w:tcPr>
            <w:tcW w:w="675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9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</w:tr>
      <w:tr w:rsidR="00D33EC0" w:rsidRPr="00D33EC0" w:rsidTr="00241C0C">
        <w:tc>
          <w:tcPr>
            <w:tcW w:w="675" w:type="dxa"/>
          </w:tcPr>
          <w:p w:rsidR="00D33EC0" w:rsidRPr="00D33EC0" w:rsidRDefault="00D33EC0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D33EC0" w:rsidRPr="00D33EC0" w:rsidRDefault="00D33EC0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9" w:type="dxa"/>
          </w:tcPr>
          <w:p w:rsidR="00D33EC0" w:rsidRPr="00D33EC0" w:rsidRDefault="00D33EC0" w:rsidP="00241C0C">
            <w:pPr>
              <w:jc w:val="center"/>
              <w:rPr>
                <w:sz w:val="28"/>
                <w:szCs w:val="28"/>
              </w:rPr>
            </w:pPr>
          </w:p>
        </w:tc>
      </w:tr>
      <w:tr w:rsidR="000D74D4" w:rsidRPr="00D33EC0" w:rsidTr="00241C0C">
        <w:tc>
          <w:tcPr>
            <w:tcW w:w="675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9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</w:tr>
      <w:tr w:rsidR="000D74D4" w:rsidRPr="00D33EC0" w:rsidTr="00241C0C">
        <w:tc>
          <w:tcPr>
            <w:tcW w:w="675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9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</w:tr>
      <w:tr w:rsidR="000D74D4" w:rsidRPr="00D33EC0" w:rsidTr="00241C0C">
        <w:tc>
          <w:tcPr>
            <w:tcW w:w="675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9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</w:tr>
      <w:tr w:rsidR="000D74D4" w:rsidRPr="00D33EC0" w:rsidTr="00241C0C">
        <w:tc>
          <w:tcPr>
            <w:tcW w:w="675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9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</w:tr>
      <w:tr w:rsidR="000D74D4" w:rsidRPr="00D33EC0" w:rsidTr="00241C0C">
        <w:tc>
          <w:tcPr>
            <w:tcW w:w="675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9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</w:tr>
      <w:tr w:rsidR="000D74D4" w:rsidRPr="00D33EC0" w:rsidTr="00241C0C">
        <w:tc>
          <w:tcPr>
            <w:tcW w:w="675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9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</w:tr>
      <w:tr w:rsidR="000D74D4" w:rsidRPr="00D33EC0" w:rsidTr="00241C0C">
        <w:tc>
          <w:tcPr>
            <w:tcW w:w="675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9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</w:tr>
      <w:tr w:rsidR="000D74D4" w:rsidRPr="00D33EC0" w:rsidTr="00241C0C">
        <w:tc>
          <w:tcPr>
            <w:tcW w:w="675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9" w:type="dxa"/>
          </w:tcPr>
          <w:p w:rsidR="000D74D4" w:rsidRPr="00D33EC0" w:rsidRDefault="000D74D4" w:rsidP="00241C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2AAF" w:rsidRPr="000D74D4" w:rsidRDefault="000D74D4" w:rsidP="000D74D4">
      <w:pPr>
        <w:jc w:val="center"/>
        <w:rPr>
          <w:sz w:val="28"/>
          <w:szCs w:val="28"/>
        </w:rPr>
      </w:pPr>
      <w:r>
        <w:rPr>
          <w:sz w:val="28"/>
          <w:szCs w:val="28"/>
        </w:rPr>
        <w:t>Wychowawca klasy…………………</w:t>
      </w:r>
    </w:p>
    <w:sectPr w:rsidR="00182AAF" w:rsidRPr="000D74D4" w:rsidSect="000D74D4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1C0C"/>
    <w:rsid w:val="000A7259"/>
    <w:rsid w:val="000B5BA7"/>
    <w:rsid w:val="000D74D4"/>
    <w:rsid w:val="00182AAF"/>
    <w:rsid w:val="00241C0C"/>
    <w:rsid w:val="00314626"/>
    <w:rsid w:val="004E78ED"/>
    <w:rsid w:val="006B3486"/>
    <w:rsid w:val="00BF467A"/>
    <w:rsid w:val="00CF11BF"/>
    <w:rsid w:val="00D3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1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5</cp:revision>
  <cp:lastPrinted>2020-08-26T08:44:00Z</cp:lastPrinted>
  <dcterms:created xsi:type="dcterms:W3CDTF">2019-09-23T10:37:00Z</dcterms:created>
  <dcterms:modified xsi:type="dcterms:W3CDTF">2020-08-26T13:58:00Z</dcterms:modified>
</cp:coreProperties>
</file>